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</w:t>
      </w:r>
      <w:r w:rsidR="00FF7C48">
        <w:rPr>
          <w:rFonts w:cs="Arial"/>
          <w:sz w:val="28"/>
          <w:szCs w:val="28"/>
        </w:rPr>
        <w:t>1</w:t>
      </w:r>
      <w:r w:rsidR="00D32EA9">
        <w:rPr>
          <w:rFonts w:cs="Arial"/>
          <w:sz w:val="28"/>
          <w:szCs w:val="28"/>
        </w:rPr>
        <w:t>9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5A0DBC">
        <w:rPr>
          <w:b/>
          <w:szCs w:val="28"/>
        </w:rPr>
        <w:t>3</w:t>
      </w:r>
      <w:r w:rsidR="00D32EA9">
        <w:rPr>
          <w:b/>
          <w:szCs w:val="28"/>
        </w:rPr>
        <w:t>6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5A0DBC">
        <w:rPr>
          <w:szCs w:val="28"/>
        </w:rPr>
        <w:t>3</w:t>
      </w:r>
      <w:r w:rsidR="00D32EA9">
        <w:rPr>
          <w:szCs w:val="28"/>
        </w:rPr>
        <w:t>6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5A0DBC">
        <w:t>3</w:t>
      </w:r>
      <w:r w:rsidR="00D32EA9">
        <w:t>6</w:t>
      </w:r>
      <w:r>
        <w:t xml:space="preserve"> в количестве </w:t>
      </w:r>
      <w:r w:rsidR="00D32EA9">
        <w:t>12</w:t>
      </w:r>
      <w:r w:rsidR="00D44A0B">
        <w:t xml:space="preserve"> </w:t>
      </w:r>
      <w:r>
        <w:t>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2906"/>
        <w:gridCol w:w="5883"/>
      </w:tblGrid>
      <w:tr w:rsidR="00D32EA9" w:rsidRPr="00D32EA9" w:rsidTr="00D32EA9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№ п/п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ФИО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Субъект выдвижения</w:t>
            </w:r>
          </w:p>
        </w:tc>
      </w:tr>
      <w:tr w:rsidR="00D32EA9" w:rsidRPr="00D32EA9" w:rsidTr="00D32E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Богомолова Людмила Николаевна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D32EA9" w:rsidRPr="00D32EA9" w:rsidTr="00D32E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2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Ветряк Людмила Михайловна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D32EA9" w:rsidRPr="00D32EA9" w:rsidTr="00D32E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3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proofErr w:type="spellStart"/>
            <w:r w:rsidRPr="00D32EA9">
              <w:rPr>
                <w:color w:val="000000"/>
              </w:rPr>
              <w:t>Гах</w:t>
            </w:r>
            <w:proofErr w:type="spellEnd"/>
            <w:r w:rsidRPr="00D32EA9">
              <w:rPr>
                <w:color w:val="000000"/>
              </w:rPr>
              <w:t xml:space="preserve"> Лиана Дмитриевна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D32EA9" w:rsidRPr="00D32EA9" w:rsidTr="00D32E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4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Жукова Ирина Борисовна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D32EA9" w:rsidRPr="00D32EA9" w:rsidTr="00D32E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5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Иващенко Тамара Александровна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D32EA9" w:rsidRPr="00D32EA9" w:rsidTr="00D32E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lastRenderedPageBreak/>
              <w:t>6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Калясина Ирина Николаевна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D32EA9" w:rsidRPr="00D32EA9" w:rsidTr="00D32E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7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Калясина Анастасия Витальевна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D32EA9" w:rsidRPr="00D32EA9" w:rsidTr="00D32E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8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Кострыкина Наталья Владимировна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D32EA9" w:rsidRPr="00D32EA9" w:rsidTr="00D32E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9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proofErr w:type="spellStart"/>
            <w:r w:rsidRPr="00D32EA9">
              <w:rPr>
                <w:color w:val="000000"/>
              </w:rPr>
              <w:t>Липеева</w:t>
            </w:r>
            <w:proofErr w:type="spellEnd"/>
            <w:r w:rsidRPr="00D32EA9">
              <w:rPr>
                <w:color w:val="000000"/>
              </w:rPr>
              <w:t xml:space="preserve"> Татьяна Александровна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D32EA9" w:rsidRPr="00D32EA9" w:rsidTr="00D32E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10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proofErr w:type="spellStart"/>
            <w:r w:rsidRPr="00D32EA9">
              <w:rPr>
                <w:color w:val="000000"/>
              </w:rPr>
              <w:t>Нижникова</w:t>
            </w:r>
            <w:proofErr w:type="spellEnd"/>
            <w:r w:rsidRPr="00D32EA9">
              <w:rPr>
                <w:color w:val="000000"/>
              </w:rPr>
              <w:t xml:space="preserve"> Мария Николаевна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D32EA9" w:rsidRPr="00D32EA9" w:rsidTr="00D32E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11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proofErr w:type="spellStart"/>
            <w:r w:rsidRPr="00D32EA9">
              <w:rPr>
                <w:color w:val="000000"/>
              </w:rPr>
              <w:t>Поддубская</w:t>
            </w:r>
            <w:proofErr w:type="spellEnd"/>
            <w:r w:rsidRPr="00D32EA9">
              <w:rPr>
                <w:color w:val="000000"/>
              </w:rPr>
              <w:t xml:space="preserve"> Анна Анатольевна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D32EA9" w:rsidRPr="00D32EA9" w:rsidTr="00D32E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12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>Уманец Елена Сергеевна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A9" w:rsidRPr="00D32EA9" w:rsidRDefault="00D32EA9" w:rsidP="00946B70">
            <w:pPr>
              <w:rPr>
                <w:color w:val="000000"/>
              </w:rPr>
            </w:pPr>
            <w:r w:rsidRPr="00D32EA9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5A0DBC">
        <w:t>3</w:t>
      </w:r>
      <w:r w:rsidR="00D32EA9">
        <w:t>6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5A0DBC">
        <w:rPr>
          <w:sz w:val="28"/>
          <w:szCs w:val="28"/>
        </w:rPr>
        <w:t>3</w:t>
      </w:r>
      <w:r w:rsidR="00D32EA9">
        <w:rPr>
          <w:sz w:val="28"/>
          <w:szCs w:val="28"/>
        </w:rPr>
        <w:t>6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11DE6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D4EC7"/>
    <w:rsid w:val="003245A1"/>
    <w:rsid w:val="003655E9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43461"/>
    <w:rsid w:val="00445FC0"/>
    <w:rsid w:val="0046200E"/>
    <w:rsid w:val="004716FC"/>
    <w:rsid w:val="00481531"/>
    <w:rsid w:val="00484BC9"/>
    <w:rsid w:val="00491381"/>
    <w:rsid w:val="004D6D3A"/>
    <w:rsid w:val="004D74CD"/>
    <w:rsid w:val="005002EC"/>
    <w:rsid w:val="00530853"/>
    <w:rsid w:val="005472B9"/>
    <w:rsid w:val="005647A4"/>
    <w:rsid w:val="00595D22"/>
    <w:rsid w:val="00596D1E"/>
    <w:rsid w:val="005A0DBC"/>
    <w:rsid w:val="005A2159"/>
    <w:rsid w:val="005A5A1B"/>
    <w:rsid w:val="005D5FBD"/>
    <w:rsid w:val="005F4C79"/>
    <w:rsid w:val="00696E7D"/>
    <w:rsid w:val="006A040E"/>
    <w:rsid w:val="006C6D53"/>
    <w:rsid w:val="006D533D"/>
    <w:rsid w:val="007556EE"/>
    <w:rsid w:val="0075712B"/>
    <w:rsid w:val="00782D0C"/>
    <w:rsid w:val="00783D9C"/>
    <w:rsid w:val="00796F2C"/>
    <w:rsid w:val="00797E8F"/>
    <w:rsid w:val="007A2AFB"/>
    <w:rsid w:val="007A3D09"/>
    <w:rsid w:val="007B19FE"/>
    <w:rsid w:val="008112F6"/>
    <w:rsid w:val="008115D7"/>
    <w:rsid w:val="00831A74"/>
    <w:rsid w:val="00832481"/>
    <w:rsid w:val="00842CDA"/>
    <w:rsid w:val="00895C51"/>
    <w:rsid w:val="008A421A"/>
    <w:rsid w:val="008A731B"/>
    <w:rsid w:val="009033FC"/>
    <w:rsid w:val="009175EF"/>
    <w:rsid w:val="009353EA"/>
    <w:rsid w:val="009B1625"/>
    <w:rsid w:val="009B3D04"/>
    <w:rsid w:val="009B5DDB"/>
    <w:rsid w:val="009B6EC3"/>
    <w:rsid w:val="009C558A"/>
    <w:rsid w:val="00A2496A"/>
    <w:rsid w:val="00A46BF2"/>
    <w:rsid w:val="00A577CB"/>
    <w:rsid w:val="00A742B7"/>
    <w:rsid w:val="00A742BE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BB4FE5"/>
    <w:rsid w:val="00C67033"/>
    <w:rsid w:val="00C72F8C"/>
    <w:rsid w:val="00C77921"/>
    <w:rsid w:val="00C9319D"/>
    <w:rsid w:val="00C97470"/>
    <w:rsid w:val="00CA44C8"/>
    <w:rsid w:val="00D20E4D"/>
    <w:rsid w:val="00D30928"/>
    <w:rsid w:val="00D32EA9"/>
    <w:rsid w:val="00D34BC9"/>
    <w:rsid w:val="00D43608"/>
    <w:rsid w:val="00D44A0B"/>
    <w:rsid w:val="00D96B41"/>
    <w:rsid w:val="00D9724A"/>
    <w:rsid w:val="00DB3DA6"/>
    <w:rsid w:val="00DC3D32"/>
    <w:rsid w:val="00E43927"/>
    <w:rsid w:val="00E51F00"/>
    <w:rsid w:val="00E52F57"/>
    <w:rsid w:val="00E96D57"/>
    <w:rsid w:val="00EA7706"/>
    <w:rsid w:val="00EC40DA"/>
    <w:rsid w:val="00ED137D"/>
    <w:rsid w:val="00ED1BB0"/>
    <w:rsid w:val="00ED4498"/>
    <w:rsid w:val="00EE2A7B"/>
    <w:rsid w:val="00EF3842"/>
    <w:rsid w:val="00EF6784"/>
    <w:rsid w:val="00F14074"/>
    <w:rsid w:val="00F2305E"/>
    <w:rsid w:val="00F24F19"/>
    <w:rsid w:val="00F30B35"/>
    <w:rsid w:val="00F64A62"/>
    <w:rsid w:val="00F65D06"/>
    <w:rsid w:val="00F816F9"/>
    <w:rsid w:val="00F954AA"/>
    <w:rsid w:val="00F97457"/>
    <w:rsid w:val="00FE2E95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2023-05-28T10:29:00Z</dcterms:created>
  <dcterms:modified xsi:type="dcterms:W3CDTF">2023-05-28T10:34:00Z</dcterms:modified>
</cp:coreProperties>
</file>